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D7" w:rsidRDefault="00305FD7" w:rsidP="00305FD7">
      <w:pPr>
        <w:pStyle w:val="1"/>
        <w:jc w:val="center"/>
        <w:rPr>
          <w:rFonts w:ascii="TH SarabunIT๙" w:hAnsi="TH SarabunIT๙" w:cs="TH SarabunIT๙"/>
        </w:rPr>
      </w:pPr>
      <w:r w:rsidRPr="00B717C4">
        <w:rPr>
          <w:rFonts w:ascii="TH SarabunIT๙" w:hAnsi="TH SarabunIT๙" w:cs="TH SarabunIT๙"/>
        </w:rPr>
        <w:t xml:space="preserve">  </w:t>
      </w:r>
      <w:r w:rsidRPr="00B717C4">
        <w:rPr>
          <w:rFonts w:ascii="TH SarabunIT๙" w:hAnsi="TH SarabunIT๙" w:cs="TH SarabunIT๙"/>
          <w:cs/>
        </w:rPr>
        <w:t>คำชี้แจงลักษณะการปฏิบัติงานของตำแหน่งในสายงานที่เกี่ยวข้องหรือเกื้อกูลกันและลักษณะการปฏิบัติงานตำแหน่งในสายงานที่จะแต่งตั้ง</w:t>
      </w:r>
    </w:p>
    <w:p w:rsidR="00B717C4" w:rsidRPr="00B717C4" w:rsidRDefault="00B717C4" w:rsidP="00B717C4">
      <w:pPr>
        <w:rPr>
          <w:lang w:eastAsia="en-US"/>
        </w:rPr>
      </w:pPr>
    </w:p>
    <w:p w:rsidR="007E2D3A" w:rsidRPr="00B717C4" w:rsidRDefault="007E2D3A" w:rsidP="007E2D3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717C4">
        <w:rPr>
          <w:rFonts w:ascii="TH SarabunIT๙" w:hAnsi="TH SarabunIT๙" w:cs="TH SarabunIT๙"/>
          <w:sz w:val="32"/>
          <w:szCs w:val="32"/>
          <w:cs/>
        </w:rPr>
        <w:t>ของ</w:t>
      </w:r>
      <w:r w:rsidRPr="00B717C4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</w:t>
      </w:r>
      <w:r w:rsidR="00B717C4" w:rsidRPr="00B717C4">
        <w:rPr>
          <w:rFonts w:ascii="TH SarabunIT๙" w:hAnsi="TH SarabunIT๙" w:cs="TH SarabunIT๙"/>
          <w:sz w:val="32"/>
          <w:szCs w:val="32"/>
        </w:rPr>
        <w:t xml:space="preserve"> </w:t>
      </w:r>
      <w:r w:rsidR="00B717C4" w:rsidRPr="00B717C4">
        <w:rPr>
          <w:rFonts w:ascii="TH SarabunIT๙" w:hAnsi="TH SarabunIT๙" w:cs="TH SarabunIT๙" w:hint="cs"/>
          <w:sz w:val="32"/>
          <w:szCs w:val="32"/>
          <w:cs/>
        </w:rPr>
        <w:t>(ผู้ขอประเมิน)</w:t>
      </w:r>
    </w:p>
    <w:p w:rsidR="007E2D3A" w:rsidRPr="00DC0B92" w:rsidRDefault="007E2D3A" w:rsidP="007E2D3A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W w:w="1573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984"/>
        <w:gridCol w:w="1843"/>
        <w:gridCol w:w="5386"/>
        <w:gridCol w:w="3544"/>
      </w:tblGrid>
      <w:tr w:rsidR="007E2D3A" w:rsidRPr="00B717C4" w:rsidTr="007E2D3A">
        <w:tc>
          <w:tcPr>
            <w:tcW w:w="2978" w:type="dxa"/>
            <w:vMerge w:val="restart"/>
            <w:vAlign w:val="center"/>
          </w:tcPr>
          <w:p w:rsidR="007E2D3A" w:rsidRPr="00B717C4" w:rsidRDefault="007E2D3A" w:rsidP="00F9057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17C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ตำแหน่ง </w:t>
            </w:r>
            <w:r w:rsidRPr="00B717C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/ </w:t>
            </w:r>
            <w:r w:rsidRPr="00B717C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7E2D3A" w:rsidRPr="00B717C4" w:rsidRDefault="007E2D3A" w:rsidP="00F905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17C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ระยะเวลาที่ดำรงตำแหน่ง</w:t>
            </w:r>
          </w:p>
        </w:tc>
        <w:tc>
          <w:tcPr>
            <w:tcW w:w="5386" w:type="dxa"/>
            <w:vMerge w:val="restart"/>
            <w:vAlign w:val="center"/>
          </w:tcPr>
          <w:p w:rsidR="007E2D3A" w:rsidRPr="00B717C4" w:rsidRDefault="007E2D3A" w:rsidP="00F905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17C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หน้าที่ความรับผิดชอบและลักษณะงานที่ปฏิบัติ</w:t>
            </w:r>
          </w:p>
        </w:tc>
        <w:tc>
          <w:tcPr>
            <w:tcW w:w="3544" w:type="dxa"/>
            <w:vMerge w:val="restart"/>
            <w:vAlign w:val="center"/>
          </w:tcPr>
          <w:p w:rsidR="007E2D3A" w:rsidRPr="00B717C4" w:rsidRDefault="007E2D3A" w:rsidP="00F905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17C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ผู้บังคับบัญชารับรอง</w:t>
            </w:r>
          </w:p>
        </w:tc>
      </w:tr>
      <w:tr w:rsidR="007E2D3A" w:rsidRPr="00DC0B92" w:rsidTr="007E2D3A">
        <w:tc>
          <w:tcPr>
            <w:tcW w:w="2978" w:type="dxa"/>
            <w:vMerge/>
          </w:tcPr>
          <w:p w:rsidR="007E2D3A" w:rsidRPr="00DC0B92" w:rsidRDefault="007E2D3A" w:rsidP="00F9057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E2D3A" w:rsidRPr="00B717C4" w:rsidRDefault="007E2D3A" w:rsidP="00F905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17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2D3A" w:rsidRPr="00B717C4" w:rsidRDefault="007E2D3A" w:rsidP="00F905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17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รวมระยะเวลา</w:t>
            </w:r>
          </w:p>
        </w:tc>
        <w:tc>
          <w:tcPr>
            <w:tcW w:w="5386" w:type="dxa"/>
            <w:vMerge/>
            <w:vAlign w:val="center"/>
          </w:tcPr>
          <w:p w:rsidR="007E2D3A" w:rsidRPr="00DC0B92" w:rsidRDefault="007E2D3A" w:rsidP="00F9057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4" w:type="dxa"/>
            <w:vMerge/>
          </w:tcPr>
          <w:p w:rsidR="007E2D3A" w:rsidRPr="00DC0B92" w:rsidRDefault="007E2D3A" w:rsidP="00F9057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E2D3A" w:rsidRPr="00DC0B92" w:rsidTr="007E2D3A">
        <w:tc>
          <w:tcPr>
            <w:tcW w:w="2978" w:type="dxa"/>
            <w:tcBorders>
              <w:top w:val="single" w:sz="6" w:space="0" w:color="auto"/>
            </w:tcBorders>
          </w:tcPr>
          <w:p w:rsidR="007E2D3A" w:rsidRPr="00DC0B92" w:rsidRDefault="007E2D3A" w:rsidP="00F9057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7E2D3A" w:rsidRPr="00DC0B92" w:rsidRDefault="007E2D3A" w:rsidP="00F9057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E2D3A" w:rsidRPr="00DC0B92" w:rsidRDefault="007E2D3A" w:rsidP="00F9057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  <w:tcBorders>
              <w:top w:val="single" w:sz="6" w:space="0" w:color="auto"/>
            </w:tcBorders>
          </w:tcPr>
          <w:p w:rsidR="007E2D3A" w:rsidRPr="004C6CE6" w:rsidRDefault="007E2D3A" w:rsidP="00B717C4">
            <w:pPr>
              <w:pStyle w:val="2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4C6CE6">
              <w:rPr>
                <w:rFonts w:ascii="TH SarabunIT๙" w:hAnsi="TH SarabunIT๙" w:cs="TH SarabunIT๙"/>
              </w:rPr>
              <w:t xml:space="preserve">1. </w:t>
            </w:r>
            <w:r w:rsidRPr="005D54DE">
              <w:rPr>
                <w:rFonts w:ascii="TH SarabunIT๙" w:hAnsi="TH SarabunIT๙" w:cs="TH SarabunIT๙"/>
                <w:u w:val="single"/>
                <w:cs/>
              </w:rPr>
              <w:t>ตำแหน่ง</w:t>
            </w:r>
            <w:r w:rsidRPr="005D54DE">
              <w:rPr>
                <w:rFonts w:ascii="TH SarabunIT๙" w:hAnsi="TH SarabunIT๙" w:cs="TH SarabunIT๙" w:hint="cs"/>
                <w:u w:val="single"/>
                <w:cs/>
              </w:rPr>
              <w:t>ในสายงาน</w:t>
            </w:r>
            <w:r w:rsidRPr="005D54DE">
              <w:rPr>
                <w:rFonts w:ascii="TH SarabunIT๙" w:hAnsi="TH SarabunIT๙" w:cs="TH SarabunIT๙"/>
                <w:u w:val="single"/>
                <w:cs/>
              </w:rPr>
              <w:t>ที่ขอนับเกี่ยวข้องหรือเกื้อกูล</w:t>
            </w:r>
          </w:p>
        </w:tc>
        <w:tc>
          <w:tcPr>
            <w:tcW w:w="3544" w:type="dxa"/>
            <w:tcBorders>
              <w:top w:val="single" w:sz="6" w:space="0" w:color="auto"/>
            </w:tcBorders>
          </w:tcPr>
          <w:p w:rsidR="007E2D3A" w:rsidRPr="00DC0B92" w:rsidRDefault="007E2D3A" w:rsidP="00F90579">
            <w:pPr>
              <w:rPr>
                <w:rFonts w:ascii="TH SarabunIT๙" w:hAnsi="TH SarabunIT๙" w:cs="TH SarabunIT๙"/>
              </w:rPr>
            </w:pPr>
          </w:p>
        </w:tc>
      </w:tr>
      <w:tr w:rsidR="007E2D3A" w:rsidRPr="00DC0B92" w:rsidTr="007E2D3A">
        <w:tc>
          <w:tcPr>
            <w:tcW w:w="2978" w:type="dxa"/>
          </w:tcPr>
          <w:p w:rsidR="007E2D3A" w:rsidRPr="00DC0B92" w:rsidRDefault="007E2D3A" w:rsidP="00F9057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:rsidR="007E2D3A" w:rsidRPr="00DC0B92" w:rsidRDefault="007E2D3A" w:rsidP="00F9057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:rsidR="007E2D3A" w:rsidRPr="00DC0B92" w:rsidRDefault="007E2D3A" w:rsidP="00F905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</w:tcPr>
          <w:p w:rsidR="007E2D3A" w:rsidRPr="004C6CE6" w:rsidRDefault="007E2D3A" w:rsidP="00B717C4">
            <w:pPr>
              <w:pStyle w:val="2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4C6CE6">
              <w:rPr>
                <w:rFonts w:ascii="TH SarabunIT๙" w:hAnsi="TH SarabunIT๙" w:cs="TH SarabunIT๙"/>
              </w:rPr>
              <w:t xml:space="preserve">   </w:t>
            </w:r>
            <w:r w:rsidRPr="004C6CE6">
              <w:rPr>
                <w:rFonts w:ascii="TH SarabunIT๙" w:hAnsi="TH SarabunIT๙" w:cs="TH SarabunIT๙"/>
                <w:cs/>
              </w:rPr>
              <w:t>หน้าที่ความรับผิดชอบ</w:t>
            </w:r>
          </w:p>
        </w:tc>
        <w:tc>
          <w:tcPr>
            <w:tcW w:w="3544" w:type="dxa"/>
          </w:tcPr>
          <w:p w:rsidR="007E2D3A" w:rsidRPr="00DC0B92" w:rsidRDefault="007E2D3A" w:rsidP="00F90579">
            <w:pPr>
              <w:rPr>
                <w:rFonts w:ascii="TH SarabunIT๙" w:hAnsi="TH SarabunIT๙" w:cs="TH SarabunIT๙"/>
              </w:rPr>
            </w:pPr>
          </w:p>
        </w:tc>
      </w:tr>
      <w:tr w:rsidR="007E2D3A" w:rsidRPr="00DC0B92" w:rsidTr="007E2D3A">
        <w:tc>
          <w:tcPr>
            <w:tcW w:w="2978" w:type="dxa"/>
          </w:tcPr>
          <w:p w:rsidR="007E2D3A" w:rsidRPr="00DC0B92" w:rsidRDefault="007E2D3A" w:rsidP="00F905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7E2D3A" w:rsidRPr="00DC0B92" w:rsidRDefault="007E2D3A" w:rsidP="00F905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:rsidR="007E2D3A" w:rsidRPr="00DC0B92" w:rsidRDefault="007E2D3A" w:rsidP="00F9057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86" w:type="dxa"/>
          </w:tcPr>
          <w:p w:rsidR="007E2D3A" w:rsidRDefault="007E2D3A" w:rsidP="00F9057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</w:t>
            </w:r>
            <w:r w:rsidR="00B717C4">
              <w:rPr>
                <w:rFonts w:ascii="TH SarabunIT๙" w:hAnsi="TH SarabunIT๙" w:cs="TH SarabunIT๙"/>
              </w:rPr>
              <w:t>…………….</w:t>
            </w:r>
            <w:r>
              <w:rPr>
                <w:rFonts w:ascii="TH SarabunIT๙" w:hAnsi="TH SarabunIT๙" w:cs="TH SarabunIT๙"/>
              </w:rPr>
              <w:t>……………</w:t>
            </w:r>
          </w:p>
          <w:p w:rsidR="00B717C4" w:rsidRDefault="00B717C4" w:rsidP="00B717C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B717C4" w:rsidRDefault="00B717C4" w:rsidP="00B717C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B717C4" w:rsidRDefault="00B717C4" w:rsidP="00B717C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B717C4" w:rsidRDefault="00B717C4" w:rsidP="00B717C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B717C4" w:rsidRDefault="00B717C4" w:rsidP="00B717C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7E2D3A" w:rsidRPr="00DC0B92" w:rsidRDefault="00B717C4" w:rsidP="00B717C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</w:tc>
        <w:tc>
          <w:tcPr>
            <w:tcW w:w="3544" w:type="dxa"/>
          </w:tcPr>
          <w:p w:rsidR="007E2D3A" w:rsidRPr="00B717C4" w:rsidRDefault="007E2D3A" w:rsidP="00F905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7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 ..............................................</w:t>
            </w:r>
          </w:p>
          <w:p w:rsidR="007E2D3A" w:rsidRPr="00B717C4" w:rsidRDefault="007E2D3A" w:rsidP="00F905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7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B717C4">
              <w:rPr>
                <w:rFonts w:ascii="TH SarabunIT๙" w:hAnsi="TH SarabunIT๙" w:cs="TH SarabunIT๙"/>
                <w:sz w:val="32"/>
                <w:szCs w:val="32"/>
                <w:cs/>
              </w:rPr>
              <w:t>( …………………</w:t>
            </w:r>
            <w:r w:rsidRPr="00B717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B717C4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Pr="00B717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B717C4">
              <w:rPr>
                <w:rFonts w:ascii="TH SarabunIT๙" w:hAnsi="TH SarabunIT๙" w:cs="TH SarabunIT๙"/>
                <w:sz w:val="32"/>
                <w:szCs w:val="32"/>
                <w:cs/>
              </w:rPr>
              <w:t>……)</w:t>
            </w:r>
          </w:p>
          <w:p w:rsidR="007E2D3A" w:rsidRDefault="007E2D3A" w:rsidP="00F905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7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</w:t>
            </w:r>
            <w:r w:rsidRPr="00B717C4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</w:t>
            </w:r>
            <w:r w:rsidRPr="00B717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</w:p>
          <w:p w:rsidR="000073A8" w:rsidRPr="00B717C4" w:rsidRDefault="000073A8" w:rsidP="000073A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 เดือน............ปี...........</w:t>
            </w:r>
          </w:p>
          <w:p w:rsidR="007E2D3A" w:rsidRPr="00B717C4" w:rsidRDefault="007E2D3A" w:rsidP="00F905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E2D3A" w:rsidRPr="00DC0B92" w:rsidTr="007E2D3A">
        <w:tc>
          <w:tcPr>
            <w:tcW w:w="2978" w:type="dxa"/>
          </w:tcPr>
          <w:p w:rsidR="007E2D3A" w:rsidRPr="00DC0B92" w:rsidRDefault="007E2D3A" w:rsidP="00F9057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4" w:type="dxa"/>
          </w:tcPr>
          <w:p w:rsidR="007E2D3A" w:rsidRPr="00DC0B92" w:rsidRDefault="007E2D3A" w:rsidP="00F9057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</w:tcPr>
          <w:p w:rsidR="007E2D3A" w:rsidRPr="005D54DE" w:rsidRDefault="007E2D3A" w:rsidP="00F905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7E2D3A" w:rsidRPr="005D54DE" w:rsidRDefault="007E2D3A" w:rsidP="00F905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ลักษณะงานที่ปฏิบัติ   </w:t>
            </w:r>
          </w:p>
        </w:tc>
        <w:tc>
          <w:tcPr>
            <w:tcW w:w="3544" w:type="dxa"/>
            <w:vMerge w:val="restart"/>
          </w:tcPr>
          <w:p w:rsidR="007E2D3A" w:rsidRPr="00B717C4" w:rsidRDefault="007E2D3A" w:rsidP="00F905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2D3A" w:rsidRPr="00B717C4" w:rsidRDefault="007E2D3A" w:rsidP="00F905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7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 ..............................................</w:t>
            </w:r>
          </w:p>
          <w:p w:rsidR="007E2D3A" w:rsidRPr="00B717C4" w:rsidRDefault="007E2D3A" w:rsidP="00F905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17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B717C4">
              <w:rPr>
                <w:rFonts w:ascii="TH SarabunIT๙" w:hAnsi="TH SarabunIT๙" w:cs="TH SarabunIT๙"/>
                <w:sz w:val="32"/>
                <w:szCs w:val="32"/>
                <w:cs/>
              </w:rPr>
              <w:t>( …………………</w:t>
            </w:r>
            <w:r w:rsidRPr="00B717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B717C4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Pr="00B717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B717C4">
              <w:rPr>
                <w:rFonts w:ascii="TH SarabunIT๙" w:hAnsi="TH SarabunIT๙" w:cs="TH SarabunIT๙"/>
                <w:sz w:val="32"/>
                <w:szCs w:val="32"/>
                <w:cs/>
              </w:rPr>
              <w:t>……)</w:t>
            </w:r>
          </w:p>
          <w:p w:rsidR="007E2D3A" w:rsidRPr="00B717C4" w:rsidRDefault="007E2D3A" w:rsidP="00F905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17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 ผอ.กอง/สำนัก.............</w:t>
            </w:r>
          </w:p>
          <w:p w:rsidR="000073A8" w:rsidRPr="00B717C4" w:rsidRDefault="000073A8" w:rsidP="000073A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 เดือน............ปี...........</w:t>
            </w:r>
          </w:p>
          <w:p w:rsidR="007E2D3A" w:rsidRPr="00B717C4" w:rsidRDefault="007E2D3A" w:rsidP="00F905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2D3A" w:rsidRPr="00B717C4" w:rsidRDefault="007E2D3A" w:rsidP="00F905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2D3A" w:rsidRPr="00B717C4" w:rsidRDefault="007E2D3A" w:rsidP="00F905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E2D3A" w:rsidRPr="00DC0B92" w:rsidTr="007E2D3A">
        <w:tc>
          <w:tcPr>
            <w:tcW w:w="2978" w:type="dxa"/>
          </w:tcPr>
          <w:p w:rsidR="007E2D3A" w:rsidRPr="00DC0B92" w:rsidRDefault="007E2D3A" w:rsidP="00F90579">
            <w:pPr>
              <w:rPr>
                <w:rFonts w:ascii="TH SarabunIT๙" w:hAnsi="TH SarabunIT๙" w:cs="TH SarabunIT๙"/>
                <w:b/>
                <w:bCs/>
              </w:rPr>
            </w:pPr>
            <w:bookmarkStart w:id="0" w:name="_Hlk247360093"/>
          </w:p>
        </w:tc>
        <w:tc>
          <w:tcPr>
            <w:tcW w:w="1984" w:type="dxa"/>
          </w:tcPr>
          <w:p w:rsidR="007E2D3A" w:rsidRPr="00DC0B92" w:rsidRDefault="007E2D3A" w:rsidP="00F9057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</w:tcPr>
          <w:p w:rsidR="007E2D3A" w:rsidRPr="00DC0B92" w:rsidRDefault="007E2D3A" w:rsidP="00F9057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86" w:type="dxa"/>
          </w:tcPr>
          <w:p w:rsidR="00B717C4" w:rsidRDefault="00B717C4" w:rsidP="00B717C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B717C4" w:rsidRDefault="00B717C4" w:rsidP="00B717C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B717C4" w:rsidRDefault="00B717C4" w:rsidP="00B717C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B717C4" w:rsidRDefault="00B717C4" w:rsidP="00B717C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B717C4" w:rsidRDefault="00B717C4" w:rsidP="00B717C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B717C4" w:rsidRDefault="00B717C4" w:rsidP="00B717C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7E2D3A" w:rsidRPr="00FD18FE" w:rsidRDefault="00B717C4" w:rsidP="00B717C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</w:tc>
        <w:tc>
          <w:tcPr>
            <w:tcW w:w="3544" w:type="dxa"/>
            <w:vMerge/>
          </w:tcPr>
          <w:p w:rsidR="007E2D3A" w:rsidRPr="00DC0B92" w:rsidRDefault="007E2D3A" w:rsidP="00F90579">
            <w:pPr>
              <w:pStyle w:val="2"/>
              <w:rPr>
                <w:rFonts w:ascii="TH SarabunIT๙" w:hAnsi="TH SarabunIT๙" w:cs="TH SarabunIT๙"/>
                <w:b w:val="0"/>
                <w:bCs w:val="0"/>
                <w:cs/>
              </w:rPr>
            </w:pPr>
          </w:p>
        </w:tc>
      </w:tr>
      <w:bookmarkEnd w:id="0"/>
    </w:tbl>
    <w:p w:rsidR="007E2D3A" w:rsidRDefault="007E2D3A" w:rsidP="007E2D3A">
      <w:pPr>
        <w:jc w:val="center"/>
        <w:rPr>
          <w:rFonts w:ascii="TH SarabunIT๙" w:hAnsi="TH SarabunIT๙" w:cs="TH SarabunIT๙"/>
          <w:b/>
          <w:bCs/>
        </w:rPr>
      </w:pPr>
    </w:p>
    <w:p w:rsidR="007E2D3A" w:rsidRDefault="00C176B1" w:rsidP="007E2D3A">
      <w:pPr>
        <w:jc w:val="center"/>
        <w:rPr>
          <w:rFonts w:ascii="TH SarabunIT๙" w:hAnsi="TH SarabunIT๙" w:cs="TH SarabunIT๙"/>
          <w:b/>
          <w:bCs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36830</wp:posOffset>
                </wp:positionV>
                <wp:extent cx="9700895" cy="4000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89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2D3A" w:rsidRPr="002A7620" w:rsidRDefault="007E2D3A" w:rsidP="007E2D3A">
                            <w:pPr>
                              <w:pStyle w:val="1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717C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B717C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717C4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:</w:t>
                            </w:r>
                            <w:r w:rsidRPr="002A7620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2A762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ขอให้ปรึกษารายละเอียดการนับระยะเวลาที่ดำรงตำแหน่งและการจัดทำแบบฟอร์ม ที่กลุ่มพัฒนาระบบงาน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</w:t>
                            </w:r>
                            <w:r w:rsidRPr="002A762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ละอัตรากำลัง กองการเจ้าหน้าที่ โทร. 1279   </w:t>
                            </w:r>
                          </w:p>
                          <w:p w:rsidR="007E2D3A" w:rsidRPr="0025485D" w:rsidRDefault="007E2D3A" w:rsidP="007E2D3A">
                            <w:pPr>
                              <w:pStyle w:val="1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55pt;margin-top:2.9pt;width:763.8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" stroked="f">
                <v:textbox>
                  <w:txbxContent>
                    <w:p w:rsidR="007E2D3A" w:rsidRPr="002A7620" w:rsidRDefault="007E2D3A" w:rsidP="007E2D3A">
                      <w:pPr>
                        <w:pStyle w:val="1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717C4">
                        <w:rPr>
                          <w:rFonts w:ascii="TH SarabunIT๙" w:hAnsi="TH SarabunIT๙" w:cs="TH SarabunIT๙" w:hint="cs"/>
                          <w:b/>
                          <w:bCs/>
                          <w:u w:val="single"/>
                          <w:cs/>
                        </w:rPr>
                        <w:t>หมายเหตุ</w:t>
                      </w:r>
                      <w:r w:rsidRPr="00B717C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B717C4">
                        <w:rPr>
                          <w:rFonts w:ascii="TH SarabunIT๙" w:hAnsi="TH SarabunIT๙" w:cs="TH SarabunIT๙"/>
                          <w:b/>
                          <w:bCs/>
                        </w:rPr>
                        <w:t>:</w:t>
                      </w:r>
                      <w:r w:rsidRPr="002A7620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2A7620">
                        <w:rPr>
                          <w:rFonts w:ascii="TH SarabunIT๙" w:hAnsi="TH SarabunIT๙" w:cs="TH SarabunIT๙" w:hint="cs"/>
                          <w:cs/>
                        </w:rPr>
                        <w:t>ขอให้ปรึกษารายละเอียดการนับระยะเวลาที่ดำรงตำแหน่งและการจัดทำแบบฟอร์ม ที่กลุ่มพัฒนาระบบงาน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แ</w:t>
                      </w:r>
                      <w:r w:rsidRPr="002A7620">
                        <w:rPr>
                          <w:rFonts w:ascii="TH SarabunIT๙" w:hAnsi="TH SarabunIT๙" w:cs="TH SarabunIT๙" w:hint="cs"/>
                          <w:cs/>
                        </w:rPr>
                        <w:t xml:space="preserve">ละอัตรากำลัง กองการเจ้าหน้าที่ โทร. 1279   </w:t>
                      </w:r>
                    </w:p>
                    <w:p w:rsidR="007E2D3A" w:rsidRPr="0025485D" w:rsidRDefault="007E2D3A" w:rsidP="007E2D3A">
                      <w:pPr>
                        <w:pStyle w:val="1"/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7E2D3A" w:rsidRDefault="007E2D3A" w:rsidP="007E2D3A">
      <w:pPr>
        <w:jc w:val="center"/>
        <w:rPr>
          <w:rFonts w:ascii="TH SarabunIT๙" w:hAnsi="TH SarabunIT๙" w:cs="TH SarabunIT๙"/>
          <w:b/>
          <w:bCs/>
        </w:rPr>
      </w:pPr>
    </w:p>
    <w:p w:rsidR="007E2D3A" w:rsidRDefault="007E2D3A" w:rsidP="007E2D3A">
      <w:pPr>
        <w:jc w:val="center"/>
        <w:rPr>
          <w:rFonts w:ascii="TH SarabunIT๙" w:hAnsi="TH SarabunIT๙" w:cs="TH SarabunIT๙"/>
          <w:b/>
          <w:bCs/>
        </w:rPr>
      </w:pPr>
      <w:r w:rsidRPr="00DC0B92">
        <w:rPr>
          <w:rFonts w:ascii="TH SarabunIT๙" w:hAnsi="TH SarabunIT๙" w:cs="TH SarabunIT๙"/>
          <w:b/>
          <w:bCs/>
          <w:cs/>
        </w:rPr>
        <w:lastRenderedPageBreak/>
        <w:t>(ต่อ)</w:t>
      </w:r>
    </w:p>
    <w:p w:rsidR="007E2D3A" w:rsidRPr="00DC0B92" w:rsidRDefault="007E2D3A" w:rsidP="007E2D3A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W w:w="1573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984"/>
        <w:gridCol w:w="1843"/>
        <w:gridCol w:w="5386"/>
        <w:gridCol w:w="3544"/>
      </w:tblGrid>
      <w:tr w:rsidR="007E2D3A" w:rsidRPr="005D54DE" w:rsidTr="007E2D3A">
        <w:tc>
          <w:tcPr>
            <w:tcW w:w="2978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E2D3A" w:rsidRPr="005D54DE" w:rsidRDefault="007E2D3A" w:rsidP="00F9057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4DE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ตำแหน่ง </w:t>
            </w:r>
            <w:r w:rsidRPr="005D54DE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/ </w:t>
            </w:r>
            <w:r w:rsidRPr="005D54DE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7E2D3A" w:rsidRPr="005D54DE" w:rsidRDefault="007E2D3A" w:rsidP="00F905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4DE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ระยะเวลาที่ดำรงตำแหน่ง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E2D3A" w:rsidRPr="005D54DE" w:rsidRDefault="007E2D3A" w:rsidP="00F905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4DE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หน้าที่ความรับผิดชอบและลักษณะงานที่ปฏิบัติ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E2D3A" w:rsidRPr="005D54DE" w:rsidRDefault="007E2D3A" w:rsidP="00F905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4DE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ผู้บังคับบัญชารับรอง</w:t>
            </w:r>
          </w:p>
        </w:tc>
      </w:tr>
      <w:tr w:rsidR="007E2D3A" w:rsidRPr="005D54DE" w:rsidTr="007E2D3A">
        <w:tc>
          <w:tcPr>
            <w:tcW w:w="29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2D3A" w:rsidRPr="005D54DE" w:rsidRDefault="007E2D3A" w:rsidP="00F905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E2D3A" w:rsidRPr="005D54DE" w:rsidRDefault="007E2D3A" w:rsidP="00F905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2D3A" w:rsidRPr="005D54DE" w:rsidRDefault="007E2D3A" w:rsidP="00F905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5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รวมระยะเวลา</w:t>
            </w:r>
          </w:p>
        </w:tc>
        <w:tc>
          <w:tcPr>
            <w:tcW w:w="53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3A" w:rsidRPr="005D54DE" w:rsidRDefault="007E2D3A" w:rsidP="00F905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2D3A" w:rsidRPr="005D54DE" w:rsidRDefault="007E2D3A" w:rsidP="00F905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2D3A" w:rsidRPr="00DC0B92" w:rsidTr="007E2D3A">
        <w:tc>
          <w:tcPr>
            <w:tcW w:w="2978" w:type="dxa"/>
            <w:tcBorders>
              <w:top w:val="nil"/>
            </w:tcBorders>
          </w:tcPr>
          <w:p w:rsidR="007E2D3A" w:rsidRPr="00DC0B92" w:rsidRDefault="007E2D3A" w:rsidP="00F90579">
            <w:pPr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7E2D3A" w:rsidRPr="00DC0B92" w:rsidRDefault="007E2D3A" w:rsidP="00F9057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E2D3A" w:rsidRPr="004C6CE6" w:rsidRDefault="007E2D3A" w:rsidP="00F9057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:rsidR="007E2D3A" w:rsidRPr="004C6CE6" w:rsidRDefault="007E2D3A" w:rsidP="005D54DE">
            <w:pPr>
              <w:pStyle w:val="2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4C6CE6">
              <w:rPr>
                <w:rFonts w:ascii="TH SarabunIT๙" w:hAnsi="TH SarabunIT๙" w:cs="TH SarabunIT๙"/>
              </w:rPr>
              <w:t xml:space="preserve">2. </w:t>
            </w:r>
            <w:r w:rsidRPr="005D54DE">
              <w:rPr>
                <w:rFonts w:ascii="TH SarabunIT๙" w:hAnsi="TH SarabunIT๙" w:cs="TH SarabunIT๙"/>
                <w:u w:val="single"/>
                <w:cs/>
              </w:rPr>
              <w:t>ตำแหน่ง</w:t>
            </w:r>
            <w:r w:rsidRPr="005D54DE">
              <w:rPr>
                <w:rFonts w:ascii="TH SarabunIT๙" w:hAnsi="TH SarabunIT๙" w:cs="TH SarabunIT๙" w:hint="cs"/>
                <w:u w:val="single"/>
                <w:cs/>
              </w:rPr>
              <w:t>ในสายงาน</w:t>
            </w:r>
            <w:r w:rsidRPr="005D54DE">
              <w:rPr>
                <w:rFonts w:ascii="TH SarabunIT๙" w:hAnsi="TH SarabunIT๙" w:cs="TH SarabunIT๙"/>
                <w:u w:val="single"/>
                <w:cs/>
              </w:rPr>
              <w:t>ที่จะแต่งตั้ง</w:t>
            </w:r>
          </w:p>
        </w:tc>
        <w:tc>
          <w:tcPr>
            <w:tcW w:w="3544" w:type="dxa"/>
            <w:tcBorders>
              <w:top w:val="nil"/>
            </w:tcBorders>
          </w:tcPr>
          <w:p w:rsidR="007E2D3A" w:rsidRPr="00DC0B92" w:rsidRDefault="007E2D3A" w:rsidP="00F9057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D54DE" w:rsidRPr="00DC0B92" w:rsidTr="007E2D3A">
        <w:tc>
          <w:tcPr>
            <w:tcW w:w="2978" w:type="dxa"/>
          </w:tcPr>
          <w:p w:rsidR="005D54DE" w:rsidRPr="00DC0B92" w:rsidRDefault="005D54DE" w:rsidP="005D54D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:rsidR="005D54DE" w:rsidRPr="00DC0B92" w:rsidRDefault="005D54DE" w:rsidP="005D54D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:rsidR="005D54DE" w:rsidRPr="004C6CE6" w:rsidRDefault="005D54DE" w:rsidP="005D54D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386" w:type="dxa"/>
          </w:tcPr>
          <w:p w:rsidR="005D54DE" w:rsidRPr="004C6CE6" w:rsidRDefault="005D54DE" w:rsidP="005D54DE">
            <w:pPr>
              <w:pStyle w:val="2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4C6CE6">
              <w:rPr>
                <w:rFonts w:ascii="TH SarabunIT๙" w:hAnsi="TH SarabunIT๙" w:cs="TH SarabunIT๙"/>
              </w:rPr>
              <w:t xml:space="preserve">   </w:t>
            </w:r>
            <w:r w:rsidRPr="004C6CE6">
              <w:rPr>
                <w:rFonts w:ascii="TH SarabunIT๙" w:hAnsi="TH SarabunIT๙" w:cs="TH SarabunIT๙"/>
                <w:cs/>
              </w:rPr>
              <w:t>หน้าที่ความรับผิดชอบ</w:t>
            </w:r>
          </w:p>
        </w:tc>
        <w:tc>
          <w:tcPr>
            <w:tcW w:w="3544" w:type="dxa"/>
          </w:tcPr>
          <w:p w:rsidR="005D54DE" w:rsidRPr="00DC0B92" w:rsidRDefault="005D54DE" w:rsidP="005D54DE">
            <w:pPr>
              <w:rPr>
                <w:rFonts w:ascii="TH SarabunIT๙" w:hAnsi="TH SarabunIT๙" w:cs="TH SarabunIT๙"/>
              </w:rPr>
            </w:pPr>
          </w:p>
        </w:tc>
      </w:tr>
      <w:tr w:rsidR="005D54DE" w:rsidRPr="00DC0B92" w:rsidTr="007E2D3A">
        <w:tc>
          <w:tcPr>
            <w:tcW w:w="2978" w:type="dxa"/>
          </w:tcPr>
          <w:p w:rsidR="005D54DE" w:rsidRPr="00DC0B92" w:rsidRDefault="005D54DE" w:rsidP="005D54D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4" w:type="dxa"/>
          </w:tcPr>
          <w:p w:rsidR="005D54DE" w:rsidRPr="00DC0B92" w:rsidRDefault="005D54DE" w:rsidP="005D54D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</w:tcPr>
          <w:p w:rsidR="005D54DE" w:rsidRPr="00DC0B92" w:rsidRDefault="005D54DE" w:rsidP="005D54D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86" w:type="dxa"/>
          </w:tcPr>
          <w:p w:rsidR="005D54DE" w:rsidRDefault="005D54DE" w:rsidP="005D54D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5D54DE" w:rsidRDefault="005D54DE" w:rsidP="005D54D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5D54DE" w:rsidRDefault="005D54DE" w:rsidP="005D54D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5D54DE" w:rsidRDefault="005D54DE" w:rsidP="005D54D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5D54DE" w:rsidRDefault="005D54DE" w:rsidP="005D54D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5D54DE" w:rsidRDefault="005D54DE" w:rsidP="005D54D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5D54DE" w:rsidRPr="00DC0B92" w:rsidRDefault="005D54DE" w:rsidP="005D54D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</w:tc>
        <w:tc>
          <w:tcPr>
            <w:tcW w:w="3544" w:type="dxa"/>
          </w:tcPr>
          <w:p w:rsidR="005D54DE" w:rsidRPr="005D54DE" w:rsidRDefault="005D54DE" w:rsidP="005D5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54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 ..............................................</w:t>
            </w:r>
          </w:p>
          <w:p w:rsidR="005D54DE" w:rsidRPr="005D54DE" w:rsidRDefault="005D54DE" w:rsidP="005D5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54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5D54DE">
              <w:rPr>
                <w:rFonts w:ascii="TH SarabunIT๙" w:hAnsi="TH SarabunIT๙" w:cs="TH SarabunIT๙"/>
                <w:sz w:val="32"/>
                <w:szCs w:val="32"/>
                <w:cs/>
              </w:rPr>
              <w:t>( …………………</w:t>
            </w:r>
            <w:r w:rsidRPr="005D54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5D54DE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Pr="005D54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5D54DE">
              <w:rPr>
                <w:rFonts w:ascii="TH SarabunIT๙" w:hAnsi="TH SarabunIT๙" w:cs="TH SarabunIT๙"/>
                <w:sz w:val="32"/>
                <w:szCs w:val="32"/>
                <w:cs/>
              </w:rPr>
              <w:t>……)</w:t>
            </w:r>
          </w:p>
          <w:p w:rsidR="005D54DE" w:rsidRPr="005D54DE" w:rsidRDefault="005D54DE" w:rsidP="005D5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54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</w:t>
            </w:r>
            <w:r w:rsidRPr="005D54DE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</w:t>
            </w:r>
            <w:r w:rsidRPr="005D54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</w:p>
          <w:p w:rsidR="000073A8" w:rsidRPr="00B717C4" w:rsidRDefault="000073A8" w:rsidP="000073A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 เดือน............ปี...........</w:t>
            </w:r>
          </w:p>
          <w:p w:rsidR="005D54DE" w:rsidRPr="005D54DE" w:rsidRDefault="005D54DE" w:rsidP="005D54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D54DE" w:rsidRPr="00DC0B92" w:rsidTr="007E2D3A">
        <w:tc>
          <w:tcPr>
            <w:tcW w:w="2978" w:type="dxa"/>
            <w:tcBorders>
              <w:left w:val="single" w:sz="6" w:space="0" w:color="auto"/>
            </w:tcBorders>
          </w:tcPr>
          <w:p w:rsidR="005D54DE" w:rsidRPr="00DC0B92" w:rsidRDefault="005D54DE" w:rsidP="005D54D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5D54DE" w:rsidRPr="00DC0B92" w:rsidRDefault="005D54DE" w:rsidP="005D54D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</w:tcPr>
          <w:p w:rsidR="005D54DE" w:rsidRPr="00DC0B92" w:rsidRDefault="005D54DE" w:rsidP="005D54D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86" w:type="dxa"/>
            <w:tcBorders>
              <w:left w:val="single" w:sz="6" w:space="0" w:color="auto"/>
            </w:tcBorders>
          </w:tcPr>
          <w:p w:rsidR="005D54DE" w:rsidRPr="005D54DE" w:rsidRDefault="005D54DE" w:rsidP="005D54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ลักษณะงานที่ปฏิบัติ   </w:t>
            </w:r>
          </w:p>
        </w:tc>
        <w:tc>
          <w:tcPr>
            <w:tcW w:w="354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D54DE" w:rsidRPr="005D54DE" w:rsidRDefault="005D54DE" w:rsidP="005D54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54DE" w:rsidRPr="005D54DE" w:rsidRDefault="005D54DE" w:rsidP="005D5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54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 ..............................................</w:t>
            </w:r>
          </w:p>
          <w:p w:rsidR="005D54DE" w:rsidRPr="005D54DE" w:rsidRDefault="005D54DE" w:rsidP="005D5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54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5D54DE">
              <w:rPr>
                <w:rFonts w:ascii="TH SarabunIT๙" w:hAnsi="TH SarabunIT๙" w:cs="TH SarabunIT๙"/>
                <w:sz w:val="32"/>
                <w:szCs w:val="32"/>
                <w:cs/>
              </w:rPr>
              <w:t>( …………………</w:t>
            </w:r>
            <w:r w:rsidRPr="005D54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5D54DE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Pr="005D54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5D54DE">
              <w:rPr>
                <w:rFonts w:ascii="TH SarabunIT๙" w:hAnsi="TH SarabunIT๙" w:cs="TH SarabunIT๙"/>
                <w:sz w:val="32"/>
                <w:szCs w:val="32"/>
                <w:cs/>
              </w:rPr>
              <w:t>……)</w:t>
            </w:r>
          </w:p>
          <w:p w:rsidR="005D54DE" w:rsidRPr="005D54DE" w:rsidRDefault="005D54DE" w:rsidP="005D54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4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 ผอ.กอง/สำนัก.............</w:t>
            </w:r>
          </w:p>
          <w:p w:rsidR="000073A8" w:rsidRPr="00B717C4" w:rsidRDefault="000073A8" w:rsidP="000073A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 เดือน............ปี...........</w:t>
            </w:r>
          </w:p>
          <w:p w:rsidR="005D54DE" w:rsidRPr="005D54DE" w:rsidRDefault="005D54DE" w:rsidP="005D5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GoBack"/>
            <w:bookmarkEnd w:id="1"/>
          </w:p>
          <w:p w:rsidR="005D54DE" w:rsidRPr="005D54DE" w:rsidRDefault="005D54DE" w:rsidP="005D54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D54DE" w:rsidRPr="00DC0B92" w:rsidTr="007E2D3A">
        <w:tc>
          <w:tcPr>
            <w:tcW w:w="2978" w:type="dxa"/>
            <w:tcBorders>
              <w:left w:val="single" w:sz="6" w:space="0" w:color="auto"/>
            </w:tcBorders>
          </w:tcPr>
          <w:p w:rsidR="005D54DE" w:rsidRPr="00DC0B92" w:rsidRDefault="005D54DE" w:rsidP="005D54D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5D54DE" w:rsidRPr="00DC0B92" w:rsidRDefault="005D54DE" w:rsidP="005D54D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</w:tcPr>
          <w:p w:rsidR="005D54DE" w:rsidRPr="00DC0B92" w:rsidRDefault="005D54DE" w:rsidP="005D54D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86" w:type="dxa"/>
            <w:tcBorders>
              <w:left w:val="single" w:sz="6" w:space="0" w:color="auto"/>
            </w:tcBorders>
          </w:tcPr>
          <w:p w:rsidR="005D54DE" w:rsidRDefault="005D54DE" w:rsidP="005D54D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5D54DE" w:rsidRDefault="005D54DE" w:rsidP="005D54D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5D54DE" w:rsidRDefault="005D54DE" w:rsidP="005D54D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5D54DE" w:rsidRDefault="005D54DE" w:rsidP="005D54D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5D54DE" w:rsidRDefault="005D54DE" w:rsidP="005D54D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5D54DE" w:rsidRDefault="005D54DE" w:rsidP="005D54D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  <w:p w:rsidR="005D54DE" w:rsidRPr="00FD18FE" w:rsidRDefault="005D54DE" w:rsidP="005D54DE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……………………………………………………………………………………….……………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4DE" w:rsidRPr="00DC0B92" w:rsidRDefault="005D54DE" w:rsidP="005D54DE">
            <w:pPr>
              <w:pStyle w:val="2"/>
              <w:rPr>
                <w:rFonts w:ascii="TH SarabunIT๙" w:hAnsi="TH SarabunIT๙" w:cs="TH SarabunIT๙"/>
                <w:b w:val="0"/>
                <w:bCs w:val="0"/>
                <w:cs/>
              </w:rPr>
            </w:pPr>
          </w:p>
        </w:tc>
      </w:tr>
      <w:tr w:rsidR="005D54DE" w:rsidRPr="00DC0B92" w:rsidTr="007E2D3A">
        <w:tc>
          <w:tcPr>
            <w:tcW w:w="2978" w:type="dxa"/>
            <w:tcBorders>
              <w:left w:val="single" w:sz="6" w:space="0" w:color="auto"/>
            </w:tcBorders>
          </w:tcPr>
          <w:p w:rsidR="005D54DE" w:rsidRPr="00DC0B92" w:rsidRDefault="005D54DE" w:rsidP="005D54D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5D54DE" w:rsidRPr="00DC0B92" w:rsidRDefault="005D54DE" w:rsidP="005D54D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  <w:tcBorders>
              <w:left w:val="single" w:sz="6" w:space="0" w:color="auto"/>
            </w:tcBorders>
          </w:tcPr>
          <w:p w:rsidR="005D54DE" w:rsidRPr="00DC0B92" w:rsidRDefault="005D54DE" w:rsidP="005D54D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86" w:type="dxa"/>
            <w:tcBorders>
              <w:left w:val="single" w:sz="6" w:space="0" w:color="auto"/>
            </w:tcBorders>
          </w:tcPr>
          <w:p w:rsidR="005D54DE" w:rsidRPr="00FD18FE" w:rsidRDefault="005D54DE" w:rsidP="005D54DE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4DE" w:rsidRPr="00DC0B92" w:rsidRDefault="005D54DE" w:rsidP="005D54D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7E2D3A" w:rsidRPr="00DC0B92" w:rsidRDefault="007E2D3A" w:rsidP="007E2D3A">
      <w:pPr>
        <w:ind w:right="-144"/>
        <w:rPr>
          <w:rFonts w:ascii="TH SarabunIT๙" w:hAnsi="TH SarabunIT๙" w:cs="TH SarabunIT๙"/>
          <w:sz w:val="34"/>
          <w:szCs w:val="34"/>
        </w:rPr>
      </w:pPr>
    </w:p>
    <w:p w:rsidR="007E2D3A" w:rsidRPr="00B130D8" w:rsidRDefault="007E2D3A" w:rsidP="007E2D3A">
      <w:pPr>
        <w:ind w:right="-173"/>
        <w:rPr>
          <w:rFonts w:ascii="TH SarabunIT๙" w:hAnsi="TH SarabunIT๙" w:cs="TH SarabunIT๙"/>
          <w:cs/>
        </w:rPr>
      </w:pPr>
    </w:p>
    <w:p w:rsidR="00305FD7" w:rsidRPr="00DC0B92" w:rsidRDefault="00305FD7" w:rsidP="007E2D3A">
      <w:pPr>
        <w:jc w:val="center"/>
        <w:rPr>
          <w:rFonts w:ascii="TH SarabunIT๙" w:hAnsi="TH SarabunIT๙" w:cs="TH SarabunIT๙"/>
          <w:sz w:val="34"/>
          <w:szCs w:val="34"/>
        </w:rPr>
      </w:pPr>
    </w:p>
    <w:sectPr w:rsidR="00305FD7" w:rsidRPr="00DC0B92" w:rsidSect="00305FD7">
      <w:pgSz w:w="16838" w:h="11906" w:orient="landscape"/>
      <w:pgMar w:top="1418" w:right="1276" w:bottom="1418" w:left="70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1B" w:rsidRDefault="007C701B">
      <w:r>
        <w:separator/>
      </w:r>
    </w:p>
  </w:endnote>
  <w:endnote w:type="continuationSeparator" w:id="0">
    <w:p w:rsidR="007C701B" w:rsidRDefault="007C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1B" w:rsidRDefault="007C701B">
      <w:r>
        <w:separator/>
      </w:r>
    </w:p>
  </w:footnote>
  <w:footnote w:type="continuationSeparator" w:id="0">
    <w:p w:rsidR="007C701B" w:rsidRDefault="007C7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323EB"/>
    <w:multiLevelType w:val="singleLevel"/>
    <w:tmpl w:val="73088AE8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13"/>
    <w:rsid w:val="000073A8"/>
    <w:rsid w:val="00107F22"/>
    <w:rsid w:val="001A15E4"/>
    <w:rsid w:val="001A741D"/>
    <w:rsid w:val="00215547"/>
    <w:rsid w:val="00263F52"/>
    <w:rsid w:val="00305FD7"/>
    <w:rsid w:val="003257FF"/>
    <w:rsid w:val="00335E20"/>
    <w:rsid w:val="003621FF"/>
    <w:rsid w:val="003E773B"/>
    <w:rsid w:val="004155CE"/>
    <w:rsid w:val="00437566"/>
    <w:rsid w:val="005D54DE"/>
    <w:rsid w:val="005E7BD1"/>
    <w:rsid w:val="00616C4A"/>
    <w:rsid w:val="006A535C"/>
    <w:rsid w:val="00766D33"/>
    <w:rsid w:val="00797F26"/>
    <w:rsid w:val="007B7781"/>
    <w:rsid w:val="007C701B"/>
    <w:rsid w:val="007E2D3A"/>
    <w:rsid w:val="008E6F13"/>
    <w:rsid w:val="0096685C"/>
    <w:rsid w:val="009F3CD1"/>
    <w:rsid w:val="00A05816"/>
    <w:rsid w:val="00AA5568"/>
    <w:rsid w:val="00AD43FB"/>
    <w:rsid w:val="00B12744"/>
    <w:rsid w:val="00B269AD"/>
    <w:rsid w:val="00B717C4"/>
    <w:rsid w:val="00C176B1"/>
    <w:rsid w:val="00C31BDD"/>
    <w:rsid w:val="00C35441"/>
    <w:rsid w:val="00CA6031"/>
    <w:rsid w:val="00D627B0"/>
    <w:rsid w:val="00D85750"/>
    <w:rsid w:val="00DA407A"/>
    <w:rsid w:val="00DC0B92"/>
    <w:rsid w:val="00DE5D34"/>
    <w:rsid w:val="00E529D2"/>
    <w:rsid w:val="00E77B93"/>
    <w:rsid w:val="00E962FE"/>
    <w:rsid w:val="00EB3B24"/>
    <w:rsid w:val="00F40695"/>
    <w:rsid w:val="00F9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F13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05FD7"/>
    <w:pPr>
      <w:keepNext/>
      <w:outlineLvl w:val="0"/>
    </w:pPr>
    <w:rPr>
      <w:sz w:val="32"/>
      <w:szCs w:val="32"/>
      <w:lang w:eastAsia="en-US"/>
    </w:rPr>
  </w:style>
  <w:style w:type="paragraph" w:styleId="2">
    <w:name w:val="heading 2"/>
    <w:basedOn w:val="a"/>
    <w:next w:val="a"/>
    <w:qFormat/>
    <w:rsid w:val="00305FD7"/>
    <w:pPr>
      <w:keepNext/>
      <w:jc w:val="center"/>
      <w:outlineLvl w:val="1"/>
    </w:pPr>
    <w:rPr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6F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E6F13"/>
  </w:style>
  <w:style w:type="paragraph" w:styleId="a5">
    <w:name w:val="footer"/>
    <w:basedOn w:val="a"/>
    <w:rsid w:val="008E6F13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437566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437566"/>
    <w:rPr>
      <w:rFonts w:ascii="Tahoma" w:eastAsia="Cordia New" w:hAnsi="Tahoma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F13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05FD7"/>
    <w:pPr>
      <w:keepNext/>
      <w:outlineLvl w:val="0"/>
    </w:pPr>
    <w:rPr>
      <w:sz w:val="32"/>
      <w:szCs w:val="32"/>
      <w:lang w:eastAsia="en-US"/>
    </w:rPr>
  </w:style>
  <w:style w:type="paragraph" w:styleId="2">
    <w:name w:val="heading 2"/>
    <w:basedOn w:val="a"/>
    <w:next w:val="a"/>
    <w:qFormat/>
    <w:rsid w:val="00305FD7"/>
    <w:pPr>
      <w:keepNext/>
      <w:jc w:val="center"/>
      <w:outlineLvl w:val="1"/>
    </w:pPr>
    <w:rPr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6F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E6F13"/>
  </w:style>
  <w:style w:type="paragraph" w:styleId="a5">
    <w:name w:val="footer"/>
    <w:basedOn w:val="a"/>
    <w:rsid w:val="008E6F13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437566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437566"/>
    <w:rPr>
      <w:rFonts w:ascii="Tahoma" w:eastAsia="Cordia New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แบบพิจารณาคุณสมบัติของบุคคล</vt:lpstr>
    </vt:vector>
  </TitlesOfParts>
  <Company>ldd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แบบพิจารณาคุณสมบัติของบุคคล</dc:title>
  <dc:creator>com</dc:creator>
  <cp:lastModifiedBy>User</cp:lastModifiedBy>
  <cp:revision>3</cp:revision>
  <cp:lastPrinted>2021-12-08T04:51:00Z</cp:lastPrinted>
  <dcterms:created xsi:type="dcterms:W3CDTF">2024-07-19T03:02:00Z</dcterms:created>
  <dcterms:modified xsi:type="dcterms:W3CDTF">2024-08-07T04:33:00Z</dcterms:modified>
</cp:coreProperties>
</file>